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536DB" w14:textId="77777777" w:rsidR="006318F2" w:rsidRPr="006318F2" w:rsidRDefault="006318F2" w:rsidP="006318F2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57664B58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0" w:name="_Hlk211344168"/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0A655C5E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6D953D1D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11567FDE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0"/>
    </w:p>
    <w:p w14:paraId="3E7424B7" w14:textId="77777777" w:rsidR="006318F2" w:rsidRPr="006318F2" w:rsidRDefault="006318F2" w:rsidP="006318F2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08B15BBF" w14:textId="77777777" w:rsidR="006318F2" w:rsidRPr="006318F2" w:rsidRDefault="006318F2" w:rsidP="006318F2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6318F2" w:rsidRPr="006318F2" w14:paraId="2885B9AC" w14:textId="77777777" w:rsidTr="006D5898">
        <w:trPr>
          <w:trHeight w:val="2976"/>
        </w:trPr>
        <w:tc>
          <w:tcPr>
            <w:tcW w:w="4656" w:type="dxa"/>
          </w:tcPr>
          <w:p w14:paraId="17196B02" w14:textId="77777777" w:rsidR="006318F2" w:rsidRPr="006318F2" w:rsidRDefault="006318F2" w:rsidP="006318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452ADD2E" w14:textId="77777777" w:rsidR="006318F2" w:rsidRPr="006318F2" w:rsidRDefault="006318F2" w:rsidP="006318F2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1874030F" w14:textId="77777777" w:rsidR="006318F2" w:rsidRPr="006318F2" w:rsidRDefault="006318F2" w:rsidP="006318F2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35A605A8" w14:textId="77777777" w:rsidR="006318F2" w:rsidRPr="006318F2" w:rsidRDefault="006318F2" w:rsidP="006318F2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3D33C224" w14:textId="409B86EF" w:rsidR="006318F2" w:rsidRPr="006318F2" w:rsidRDefault="003616D7" w:rsidP="006318F2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3616D7">
              <w:rPr>
                <w:noProof/>
                <w:u w:val="single"/>
                <w:lang w:eastAsia="ru-RU"/>
              </w:rPr>
              <w:drawing>
                <wp:inline distT="0" distB="0" distL="0" distR="0" wp14:anchorId="2994434F" wp14:editId="37E7084A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318F2"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</w:t>
            </w:r>
            <w:r w:rsidR="006318F2"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05ABBD31" w14:textId="77777777" w:rsidR="006318F2" w:rsidRPr="006318F2" w:rsidRDefault="006318F2" w:rsidP="006318F2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2D30D028" w14:textId="77777777" w:rsidR="006318F2" w:rsidRPr="006318F2" w:rsidRDefault="006318F2" w:rsidP="006318F2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44AE4BBF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D9CC795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2A1A03B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7D8CD012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1" w:name="_Hlk219203669"/>
      <w:r w:rsidRPr="006318F2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1E173E2C" w14:textId="5526E320" w:rsidR="006318F2" w:rsidRPr="006318F2" w:rsidRDefault="006318F2" w:rsidP="006318F2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2" w:name="_Hlk219276184"/>
      <w:r w:rsidRPr="006318F2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bookmarkStart w:id="3" w:name="_GoBack"/>
      <w:r w:rsidR="00ED5206" w:rsidRPr="006318F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  <w:bookmarkEnd w:id="3"/>
    </w:p>
    <w:bookmarkEnd w:id="1"/>
    <w:bookmarkEnd w:id="2"/>
    <w:p w14:paraId="7CB8ECBB" w14:textId="77777777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D5EBE77" w14:textId="1F37AFC5" w:rsidR="006318F2" w:rsidRPr="006318F2" w:rsidRDefault="006318F2" w:rsidP="006318F2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4" w:name="_Hlk173405768"/>
      <w:r w:rsidRPr="006318F2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5" w:name="_Hlk151124644"/>
      <w:bookmarkEnd w:id="4"/>
      <w:r w:rsidRPr="006318F2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13.02.13 Эксплуатация и обслуживание электрического и электромеханического оборудования (по отраслям)</w:t>
      </w:r>
    </w:p>
    <w:p w14:paraId="16BDB0E0" w14:textId="77777777" w:rsidR="006318F2" w:rsidRPr="006318F2" w:rsidRDefault="006318F2" w:rsidP="006318F2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06374C75" w14:textId="77777777" w:rsidR="006318F2" w:rsidRPr="006318F2" w:rsidRDefault="006318F2" w:rsidP="006318F2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5"/>
    <w:p w14:paraId="127CD822" w14:textId="77777777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4894B9" w14:textId="497A56D5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6318F2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6318F2"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  <w:t>техник</w:t>
      </w:r>
    </w:p>
    <w:p w14:paraId="5A7C4998" w14:textId="127E3974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6D2043BA" w14:textId="77777777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9D32BE9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5484E82" w14:textId="77777777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1F881EE" w14:textId="77777777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59D63D8" w14:textId="77777777" w:rsidR="006318F2" w:rsidRPr="006318F2" w:rsidRDefault="006318F2" w:rsidP="006318F2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20C5440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E08DB9E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4DDF0FF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173541B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06E781C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9029E04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474E31D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33972FB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DFCB771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161CA2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2551745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56A7030" w14:textId="77777777" w:rsidR="006318F2" w:rsidRPr="006318F2" w:rsidRDefault="006318F2" w:rsidP="006318F2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F5E9BCE" w14:textId="77777777" w:rsidR="006318F2" w:rsidRPr="006318F2" w:rsidRDefault="006318F2" w:rsidP="00631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5B8BECCB" w14:textId="77777777" w:rsidR="006318F2" w:rsidRPr="006318F2" w:rsidRDefault="006318F2" w:rsidP="006318F2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2080FE6" w14:textId="77777777" w:rsidR="006318F2" w:rsidRPr="006318F2" w:rsidRDefault="006318F2" w:rsidP="006318F2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A56B077" w14:textId="77777777" w:rsidR="006318F2" w:rsidRPr="006318F2" w:rsidRDefault="006318F2" w:rsidP="006318F2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5ABC8AC3" w14:textId="77777777" w:rsidR="006318F2" w:rsidRPr="006318F2" w:rsidRDefault="006318F2" w:rsidP="006318F2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6318F2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0E244A43" w14:textId="77777777" w:rsidR="006318F2" w:rsidRPr="006318F2" w:rsidRDefault="006318F2" w:rsidP="006318F2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2141A3A4" w14:textId="77777777" w:rsidR="006318F2" w:rsidRPr="006318F2" w:rsidRDefault="006318F2" w:rsidP="006318F2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6E2F8000" w14:textId="77777777" w:rsidR="006318F2" w:rsidRPr="006318F2" w:rsidRDefault="006318F2" w:rsidP="006318F2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2F4E6D66" w14:textId="77777777" w:rsidR="006318F2" w:rsidRPr="006318F2" w:rsidRDefault="006318F2" w:rsidP="006318F2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EC79D05" w14:textId="77777777" w:rsidR="006318F2" w:rsidRPr="006318F2" w:rsidRDefault="006318F2" w:rsidP="006318F2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6318F2" w:rsidRPr="006318F2" w14:paraId="06D2EF5C" w14:textId="77777777" w:rsidTr="006D589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C724" w14:textId="77777777" w:rsidR="006318F2" w:rsidRPr="006318F2" w:rsidRDefault="006318F2" w:rsidP="006318F2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B9DE" w14:textId="77777777" w:rsidR="006318F2" w:rsidRPr="006318F2" w:rsidRDefault="006318F2" w:rsidP="006318F2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27B59" w14:textId="77777777" w:rsidR="006318F2" w:rsidRPr="006318F2" w:rsidRDefault="006318F2" w:rsidP="006318F2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6318F2" w:rsidRPr="006318F2" w14:paraId="7CA95487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50B8" w14:textId="77777777" w:rsidR="006318F2" w:rsidRPr="006318F2" w:rsidRDefault="006318F2" w:rsidP="006318F2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9AC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004DA343" w14:textId="77777777" w:rsidR="006318F2" w:rsidRPr="006318F2" w:rsidRDefault="006318F2" w:rsidP="006318F2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CED5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247284A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C34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CDEA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66E4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6318F2" w:rsidRPr="006318F2" w14:paraId="5533889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8884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03AA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6B0A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6318F2" w:rsidRPr="006318F2" w14:paraId="2E9E349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590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425E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F1B7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6318F2" w:rsidRPr="006318F2" w14:paraId="1A62D84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48F2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570A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FEFE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6318F2" w:rsidRPr="006318F2" w14:paraId="7AFF397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F8BD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502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2F57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6318F2" w:rsidRPr="006318F2" w14:paraId="17DCF45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20E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84C2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EAAD9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6318F2" w:rsidRPr="006318F2" w14:paraId="4B8F24A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584B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150A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FC6E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6318F2" w:rsidRPr="006318F2" w14:paraId="5FF2587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ECBB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97D7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F76E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6318F2" w:rsidRPr="006318F2" w14:paraId="3E9B14F7" w14:textId="77777777" w:rsidTr="006D589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9669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164A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44B2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6318F2" w:rsidRPr="006318F2" w14:paraId="61737D3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0195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87DE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43289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15B3863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CA2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3EB5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8AEB7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6318F2" w:rsidRPr="006318F2" w14:paraId="605D288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967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92CB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47DD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6318F2" w:rsidRPr="006318F2" w14:paraId="064F0DF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99BE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0238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0984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6318F2" w:rsidRPr="006318F2" w14:paraId="3443467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7E13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72FE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58A9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6318F2" w:rsidRPr="006318F2" w14:paraId="62B4342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3C54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44AE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9468C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6318F2" w:rsidRPr="006318F2" w14:paraId="2E51924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1F7C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BD3A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299C2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6318F2" w:rsidRPr="006318F2" w14:paraId="03D0EA6D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474F3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73DA2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</w:t>
            </w:r>
            <w:proofErr w:type="gramStart"/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интерпретации информации</w:t>
            </w:r>
            <w:proofErr w:type="gramEnd"/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441E6" w14:textId="77777777" w:rsidR="006318F2" w:rsidRPr="006318F2" w:rsidRDefault="006318F2" w:rsidP="006318F2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65A5071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E113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75EF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330D4" w14:textId="77777777" w:rsidR="006318F2" w:rsidRPr="006318F2" w:rsidRDefault="006318F2" w:rsidP="006318F2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6318F2" w:rsidRPr="006318F2" w14:paraId="5F0BAEB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E369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2162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9A0D4" w14:textId="77777777" w:rsidR="006318F2" w:rsidRPr="006318F2" w:rsidRDefault="006318F2" w:rsidP="006318F2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6318F2" w:rsidRPr="006318F2" w14:paraId="32805C2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50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7275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CB249" w14:textId="77777777" w:rsidR="006318F2" w:rsidRPr="006318F2" w:rsidRDefault="006318F2" w:rsidP="006318F2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6318F2" w:rsidRPr="006318F2" w14:paraId="0694A11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C48D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43A6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22FE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6318F2" w:rsidRPr="006318F2" w14:paraId="63E8590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49F9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BFC9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6DDD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6318F2" w:rsidRPr="006318F2" w14:paraId="7E1F385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CC4B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E33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0B86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6318F2" w:rsidRPr="006318F2" w14:paraId="6D6FF50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0AD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CA2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0B01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6318F2" w:rsidRPr="006318F2" w14:paraId="579138D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756B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C60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9D80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6318F2" w:rsidRPr="006318F2" w14:paraId="4F764EE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E881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6C69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DADE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6318F2" w:rsidRPr="006318F2" w14:paraId="2EFEEEB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E3D7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93C5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C0F2C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434D10A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8B34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1971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EE67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6318F2" w:rsidRPr="006318F2" w14:paraId="37AF124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53FF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4E53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B39A4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6318F2" w:rsidRPr="006318F2" w14:paraId="06F394B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E305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1A36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6241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6318F2" w:rsidRPr="006318F2" w14:paraId="22EBE16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D4C2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06BC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3C727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318F2" w:rsidRPr="006318F2" w14:paraId="5FD4138A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436FD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E75A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57205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30163D1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E7A4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6249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6F8D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6318F2" w:rsidRPr="006318F2" w14:paraId="63196E7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21FC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9E44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6EFC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6318F2" w:rsidRPr="006318F2" w14:paraId="335D53B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0E9C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684B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E2425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6318F2" w:rsidRPr="006318F2" w14:paraId="3FAACE9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2719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DB32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FE46C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6318F2" w:rsidRPr="006318F2" w14:paraId="4E6311F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52C8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A52E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AEDD7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6318F2" w:rsidRPr="006318F2" w14:paraId="6D99967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622A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C314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BCEC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6318F2" w:rsidRPr="006318F2" w14:paraId="551DB71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E471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507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181C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6318F2" w:rsidRPr="006318F2" w14:paraId="5857A2B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5E5E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225D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1744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6318F2" w:rsidRPr="006318F2" w14:paraId="24FCE4F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9F9C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13DE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1DB75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6318F2" w:rsidRPr="006318F2" w14:paraId="6944EFA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943F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1C30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300D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7878B03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AE3E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6405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FAD5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6318F2" w:rsidRPr="006318F2" w14:paraId="19120CB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C821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6DBF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123AA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6318F2" w:rsidRPr="006318F2" w14:paraId="0B8A12F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DDDA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C68F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BE44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6318F2" w:rsidRPr="006318F2" w14:paraId="4BAEA8F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5720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4658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72CC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6318F2" w:rsidRPr="006318F2" w14:paraId="52107D9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5B6C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17AA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A753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6318F2" w:rsidRPr="006318F2" w14:paraId="24F501B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E572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167F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DC2B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6318F2" w:rsidRPr="006318F2" w14:paraId="4DAD955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E90C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52C4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1C2D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6318F2" w:rsidRPr="006318F2" w14:paraId="5324C240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70A84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B309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4B58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6B64BFC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CF2B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8D5D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04DC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6318F2" w:rsidRPr="006318F2" w14:paraId="4568209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F2CF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D8FC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24D3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6318F2" w:rsidRPr="006318F2" w14:paraId="41D65F2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7789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9AE4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035A2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66EBACC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CD95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BDD8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FC529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6318F2" w:rsidRPr="006318F2" w14:paraId="7211C64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13ED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590E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5E2F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6318F2" w:rsidRPr="006318F2" w14:paraId="5CC1AFD7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128E7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AF0E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960C1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47A1039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3C23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970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17421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318F2" w:rsidRPr="006318F2" w14:paraId="7594803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4478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9917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E4045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62B02D7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6ABA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3BCA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9E34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6318F2" w:rsidRPr="006318F2" w14:paraId="287D122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D544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6C8B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DD7C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6318F2" w:rsidRPr="006318F2" w14:paraId="06D1ABE3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EB9BC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8516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738FA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6AFF2C8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BC78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187D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6079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6318F2" w:rsidRPr="006318F2" w14:paraId="3DD671E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C727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F177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415D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6318F2" w:rsidRPr="006318F2" w14:paraId="0C8187F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CAFD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2ADC9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1DA5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6580A64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A7C5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07BA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5A1E5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6318F2" w:rsidRPr="006318F2" w14:paraId="6E855BB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8EF8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ADFA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38F17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6318F2" w:rsidRPr="006318F2" w14:paraId="7270F5F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D619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AD8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2C4B3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6318F2" w:rsidRPr="006318F2" w14:paraId="12780DF7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A11EC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E864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2B2F5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18D1530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C6F9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273F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7785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6318F2" w:rsidRPr="006318F2" w14:paraId="1908555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A820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AAAD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80C2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6318F2" w:rsidRPr="006318F2" w14:paraId="75FADF3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FDF5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932C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CD7A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6318F2" w:rsidRPr="006318F2" w14:paraId="047F061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212E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B09B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1AD37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6FD6A52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9D54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9049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1632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6318F2" w:rsidRPr="006318F2" w14:paraId="44786DE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A303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89B9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632D2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6318F2" w:rsidRPr="006318F2" w14:paraId="41E314A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A83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EC88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0E9B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6318F2" w:rsidRPr="006318F2" w14:paraId="4554CE5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D331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D2DE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6D421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6318F2" w:rsidRPr="006318F2" w14:paraId="1A1F736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C4C4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6F88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8A6A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6318F2" w:rsidRPr="006318F2" w14:paraId="207AB500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AD237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F70B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48D3A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6318F2" w:rsidRPr="006318F2" w14:paraId="2BF9949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E8D0E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6139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9BEC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6318F2" w:rsidRPr="006318F2" w14:paraId="59F7C78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54D3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F852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40B06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6318F2" w:rsidRPr="006318F2" w14:paraId="10322CD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FA5C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6605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A95D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6318F2" w:rsidRPr="006318F2" w14:paraId="6924536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F43F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F515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0651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3EFEE92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00A5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A158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8DF64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6318F2" w:rsidRPr="006318F2" w14:paraId="5E77196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25CB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CE95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0CCA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6318F2" w:rsidRPr="006318F2" w14:paraId="0DCBD36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640E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40E5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7238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6318F2" w:rsidRPr="006318F2" w14:paraId="27DB7CF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A07E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F3CC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BA024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6318F2" w:rsidRPr="006318F2" w14:paraId="2A6EB486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5DB2F" w14:textId="77777777" w:rsidR="006318F2" w:rsidRPr="006318F2" w:rsidRDefault="006318F2" w:rsidP="006318F2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6708B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4F7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318F2" w:rsidRPr="006318F2" w14:paraId="355472E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0360B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63B2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759FE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6318F2" w:rsidRPr="006318F2" w14:paraId="245E74C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853FF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B15D5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16F0F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6318F2" w:rsidRPr="006318F2" w14:paraId="5A3B8DC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1F5F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4F2A0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C8FF4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6318F2" w:rsidRPr="006318F2" w14:paraId="5586BE3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C15F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28CEC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539CA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6318F2" w:rsidRPr="006318F2" w14:paraId="11B329C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B466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8A6C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2CD1A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6318F2" w:rsidRPr="006318F2" w14:paraId="2F076BB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57348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4646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C95B1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318F2" w:rsidRPr="006318F2" w14:paraId="77AA99F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BF8B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2506A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3BF9D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6318F2" w:rsidRPr="006318F2" w14:paraId="689D7B3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2625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37EF2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9CD8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6318F2" w:rsidRPr="006318F2" w14:paraId="46D2CB5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C02E1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76A26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009C0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318F2" w:rsidRPr="006318F2" w14:paraId="191E2BB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F921D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51D47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163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6318F2" w:rsidRPr="006318F2" w14:paraId="1F6144E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F4533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80D4" w14:textId="77777777" w:rsidR="006318F2" w:rsidRPr="006318F2" w:rsidRDefault="006318F2" w:rsidP="006318F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33E8" w14:textId="77777777" w:rsidR="006318F2" w:rsidRPr="006318F2" w:rsidRDefault="006318F2" w:rsidP="006318F2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719CB1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345D6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94B6D3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DA9DA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2C923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0F0FD2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2C801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E3B7BD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0A3CB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2C759F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4D463A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300CE1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EF5E4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A01021E" w14:textId="77777777" w:rsidR="006318F2" w:rsidRPr="006318F2" w:rsidRDefault="006318F2" w:rsidP="006318F2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03BB0C73" w14:textId="77777777" w:rsidR="006318F2" w:rsidRPr="006318F2" w:rsidRDefault="006318F2" w:rsidP="006318F2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6318F2" w:rsidRPr="006318F2" w14:paraId="7DB35FBA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3932" w14:textId="77777777" w:rsidR="006318F2" w:rsidRPr="006318F2" w:rsidRDefault="006318F2" w:rsidP="006318F2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6318F2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5D740D74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4F042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1FB01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725D6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6318F2" w:rsidRPr="006318F2" w14:paraId="06BA9E46" w14:textId="77777777" w:rsidTr="006D589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4C5E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6318F2" w:rsidRPr="006318F2" w14:paraId="15FD2D15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69B07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2CD7" w14:textId="77777777" w:rsidR="006318F2" w:rsidRPr="006318F2" w:rsidRDefault="006318F2" w:rsidP="006318F2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17731105" w14:textId="77777777" w:rsidR="006318F2" w:rsidRPr="006318F2" w:rsidRDefault="006318F2" w:rsidP="006318F2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60A949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</w:rPr>
              <w:t>ОК 1-9</w:t>
            </w:r>
          </w:p>
          <w:p w14:paraId="7B4B1F65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0069A5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6" w:name="_Hlk219383351"/>
            <w:r w:rsidRPr="006318F2">
              <w:rPr>
                <w:rFonts w:ascii="Times New Roman" w:hAnsi="Times New Roman"/>
                <w:bCs/>
              </w:rPr>
              <w:t>Дифференцированный зачет</w:t>
            </w:r>
            <w:bookmarkEnd w:id="6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E18D7A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</w:rPr>
              <w:t xml:space="preserve">1-я рубежная </w:t>
            </w:r>
            <w:bookmarkStart w:id="7" w:name="_Hlk219315966"/>
            <w:r w:rsidRPr="006318F2">
              <w:rPr>
                <w:rFonts w:ascii="Times New Roman" w:hAnsi="Times New Roman"/>
              </w:rPr>
              <w:t>аттестация</w:t>
            </w:r>
            <w:bookmarkEnd w:id="7"/>
          </w:p>
        </w:tc>
      </w:tr>
      <w:tr w:rsidR="006318F2" w:rsidRPr="006318F2" w14:paraId="0515A043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7351A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0250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E5EB3" w14:textId="77777777" w:rsidR="006318F2" w:rsidRPr="006318F2" w:rsidRDefault="006318F2" w:rsidP="006318F2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13D63C" w14:textId="77777777" w:rsidR="006318F2" w:rsidRPr="006318F2" w:rsidRDefault="006318F2" w:rsidP="006318F2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BA80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318F2" w:rsidRPr="006318F2" w14:paraId="36F016F2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E310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A38C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EF752" w14:textId="77777777" w:rsidR="006318F2" w:rsidRPr="006318F2" w:rsidRDefault="006318F2" w:rsidP="006318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12C6E1" w14:textId="77777777" w:rsidR="006318F2" w:rsidRPr="006318F2" w:rsidRDefault="006318F2" w:rsidP="006318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6128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6318F2" w:rsidRPr="006318F2" w14:paraId="01B111C5" w14:textId="77777777" w:rsidTr="006D589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AD0C78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C4272C" w14:textId="77777777" w:rsidR="006318F2" w:rsidRPr="006318F2" w:rsidRDefault="006318F2" w:rsidP="006318F2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8" w:name="_Hlk219488637"/>
            <w:r w:rsidRPr="006318F2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1F72B7" w14:textId="77777777" w:rsidR="006318F2" w:rsidRPr="006318F2" w:rsidRDefault="006318F2" w:rsidP="006318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0A501" w14:textId="77777777" w:rsidR="006318F2" w:rsidRPr="006318F2" w:rsidRDefault="006318F2" w:rsidP="006318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6FEFE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318F2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01036E9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B636E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6318F2" w:rsidRPr="006318F2" w14:paraId="2E8DC22C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090C" w14:textId="77777777" w:rsidR="006318F2" w:rsidRPr="006318F2" w:rsidRDefault="006318F2" w:rsidP="006318F2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6318F2">
              <w:rPr>
                <w:rFonts w:ascii="Times New Roman" w:hAnsi="Times New Roman"/>
                <w:b/>
              </w:rPr>
              <w:t xml:space="preserve">№ </w:t>
            </w:r>
          </w:p>
          <w:p w14:paraId="1D75C7D6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0123E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8A286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FCBE4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6318F2" w:rsidRPr="006318F2" w14:paraId="34DE1102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ECB62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318F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2753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6318F2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A61E3" w14:textId="77777777" w:rsidR="006318F2" w:rsidRPr="006318F2" w:rsidRDefault="006318F2" w:rsidP="006318F2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6318F2">
              <w:rPr>
                <w:rFonts w:ascii="Times New Roman" w:hAnsi="Times New Roman"/>
                <w:szCs w:val="24"/>
              </w:rPr>
              <w:t xml:space="preserve">Средства контроля усвоения учебного </w:t>
            </w:r>
            <w:proofErr w:type="spellStart"/>
            <w:proofErr w:type="gramStart"/>
            <w:r w:rsidRPr="006318F2">
              <w:rPr>
                <w:rFonts w:ascii="Times New Roman" w:hAnsi="Times New Roman"/>
                <w:szCs w:val="24"/>
              </w:rPr>
              <w:t>материала:тестирование</w:t>
            </w:r>
            <w:proofErr w:type="spellEnd"/>
            <w:proofErr w:type="gramEnd"/>
            <w:r w:rsidRPr="006318F2">
              <w:rPr>
                <w:rFonts w:ascii="Times New Roman" w:hAnsi="Times New Roman"/>
                <w:szCs w:val="24"/>
              </w:rPr>
              <w:t>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A06EC" w14:textId="77777777" w:rsidR="006318F2" w:rsidRPr="006318F2" w:rsidRDefault="006318F2" w:rsidP="006318F2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6318F2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5388742F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8F2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6318F2" w:rsidRPr="006318F2" w14:paraId="61A65E86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F3CB6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6318F2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8FACC" w14:textId="77777777" w:rsidR="006318F2" w:rsidRPr="006318F2" w:rsidRDefault="006318F2" w:rsidP="006318F2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6318F2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A0E13" w14:textId="77777777" w:rsidR="006318F2" w:rsidRPr="006318F2" w:rsidRDefault="006318F2" w:rsidP="006318F2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6318F2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A9797" w14:textId="77777777" w:rsidR="006318F2" w:rsidRPr="006318F2" w:rsidRDefault="006318F2" w:rsidP="006318F2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6318F2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6318F2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4685342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7F2E0D6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C568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439BFD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8177D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FE054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182AB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62AAC1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E195F8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E73729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00314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86F0E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77F42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35F26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8A04D0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B6EA1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3E6B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1B60C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01570A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8FBD9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26A0F0C" w14:textId="77777777" w:rsidR="006318F2" w:rsidRPr="006318F2" w:rsidRDefault="006318F2" w:rsidP="006318F2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09D00CC4" w14:textId="77777777" w:rsidR="006318F2" w:rsidRPr="006318F2" w:rsidRDefault="006318F2" w:rsidP="006318F2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0D8660AC" w14:textId="77777777" w:rsidR="006318F2" w:rsidRPr="006318F2" w:rsidRDefault="006318F2" w:rsidP="006318F2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9" w:name="_Hlk219400249"/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9"/>
    </w:p>
    <w:p w14:paraId="7737531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6318F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207A8FF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18F0BF3C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1. Какое произведение принадлежит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А.П.Чехову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66E51A7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7E36285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7EB77AC2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5FED51CC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2E67D98D" w14:textId="77777777" w:rsidR="006318F2" w:rsidRPr="006318F2" w:rsidRDefault="006318F2" w:rsidP="006318F2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0" w:name="_Hlk219404570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6111B2EA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7F0999CA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2E5DD1F8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604CED09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0"/>
    <w:p w14:paraId="022E593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4721A936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71655DB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58C982A2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45A5679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758373B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4EFB940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Антоша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Чехонте</w:t>
      </w:r>
      <w:proofErr w:type="spellEnd"/>
    </w:p>
    <w:p w14:paraId="246B2C0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3E84238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6E5444A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Козьма</w:t>
      </w:r>
      <w:proofErr w:type="spellEnd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Прутков</w:t>
      </w:r>
    </w:p>
    <w:p w14:paraId="31DB1E4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1" w:name="_Hlk219405068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3E264338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5CED8D9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205EAAC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6ACB9AD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1FFF390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1"/>
    <w:p w14:paraId="1D3C0AE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237A0FD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1CBE642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4F14023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4DA66CC5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04A7AB85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2F6BBAA6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52E44806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1AABE03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4EC5E6F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1939652C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«….</w:t>
      </w:r>
      <w:proofErr w:type="spellStart"/>
      <w:proofErr w:type="gramEnd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счастие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есть только отсутствие этих двух зол»» Каких именно? </w:t>
      </w:r>
    </w:p>
    <w:p w14:paraId="49EB169C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5ACF3F6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5BC03F5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794BB0A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67C580D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6318F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1EEB8C9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Шенграбенского</w:t>
      </w:r>
      <w:proofErr w:type="spellEnd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сражения </w:t>
      </w:r>
    </w:p>
    <w:p w14:paraId="4D7D85A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637E0B3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А.П.Шерер</w:t>
      </w:r>
      <w:proofErr w:type="spellEnd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</w:t>
      </w:r>
    </w:p>
    <w:p w14:paraId="7582621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25F96C3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6318F2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6CB9307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6318F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1784AE0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58142A8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18AFCEB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2B9AF8C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</w:t>
      </w:r>
      <w:proofErr w:type="gramEnd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напечатана торжественное обращение императора к петербуржцам</w:t>
      </w:r>
    </w:p>
    <w:p w14:paraId="73460AF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6318F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61203D96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2CE78DD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4A385B1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6F0BB58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2F4102DF" w14:textId="77777777" w:rsidR="006318F2" w:rsidRPr="006318F2" w:rsidRDefault="006318F2" w:rsidP="00631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6318F2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6318F2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6C17E945" w14:textId="77777777" w:rsidR="006318F2" w:rsidRPr="006318F2" w:rsidRDefault="006318F2" w:rsidP="00631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6C5CE81C" w14:textId="77777777" w:rsidR="006318F2" w:rsidRPr="006318F2" w:rsidRDefault="006318F2" w:rsidP="00631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434177AD" w14:textId="77777777" w:rsidR="006318F2" w:rsidRPr="006318F2" w:rsidRDefault="006318F2" w:rsidP="00631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41990B47" w14:textId="77777777" w:rsidR="006318F2" w:rsidRPr="006318F2" w:rsidRDefault="006318F2" w:rsidP="006318F2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27527E0F" w14:textId="77777777" w:rsidR="006318F2" w:rsidRPr="006318F2" w:rsidRDefault="006318F2" w:rsidP="00631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631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6318F2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22BAC21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71B3DDF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1C582E9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7E01390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0FF6261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11F810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60A64A2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66788FC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3A302FD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65A90D12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2" w:name="_Hlk219403589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I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</w:t>
      </w:r>
      <w:bookmarkEnd w:id="12"/>
      <w:proofErr w:type="spellEnd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216758F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14CBAA2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644B987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4326236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29298D3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3A1AA26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2AD48708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364D1A4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46F687A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7ABF451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16CB913A" w14:textId="77777777" w:rsidR="006318F2" w:rsidRPr="006318F2" w:rsidRDefault="006318F2" w:rsidP="006318F2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1A8F2554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0097D765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5C2EE2EE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0DC4A8D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4C8F1AE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2906CF21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0544F0F8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40DD149D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7C6C9F8D" w14:textId="77777777" w:rsidR="006318F2" w:rsidRPr="006318F2" w:rsidRDefault="006318F2" w:rsidP="006318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6E31E03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является ”Анна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на шее” – это…</w:t>
      </w:r>
    </w:p>
    <w:p w14:paraId="0A74029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А.Н.Островский</w:t>
      </w:r>
      <w:proofErr w:type="spellEnd"/>
    </w:p>
    <w:p w14:paraId="1F94158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0F0A982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М.А.Булгаков</w:t>
      </w:r>
      <w:proofErr w:type="spellEnd"/>
    </w:p>
    <w:p w14:paraId="247B441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А.П.Чехов</w:t>
      </w:r>
      <w:proofErr w:type="spellEnd"/>
    </w:p>
    <w:p w14:paraId="27F0FEB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6368F88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4D12BCB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62DE8D5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Модест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Алексеич</w:t>
      </w:r>
      <w:proofErr w:type="spellEnd"/>
    </w:p>
    <w:p w14:paraId="0EE26E0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Артынов</w:t>
      </w:r>
      <w:proofErr w:type="spellEnd"/>
    </w:p>
    <w:p w14:paraId="1FA2AC7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3EBF79D2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52B13B4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743C631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4BB2680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164EE74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6C0B9B35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144E293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15908258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63E52F8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6A5C30E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6DCD850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00755FB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31E4F6C6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37DBCBD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0628E30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69991C9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Шенграбенское</w:t>
      </w:r>
      <w:proofErr w:type="spellEnd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</w:t>
      </w:r>
    </w:p>
    <w:p w14:paraId="31EB93E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Аустерлицкое</w:t>
      </w:r>
      <w:proofErr w:type="spellEnd"/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</w:t>
      </w:r>
    </w:p>
    <w:p w14:paraId="359672E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67C26A78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287B6F09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225F8643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45AE7196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504858A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027D5A8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1E07BE4C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2A1C32B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16D3784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49BAA3D8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182C8411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7ED3378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0806D89E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09B0E87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62D2C025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4A223E02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1EB1A22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1FA67A54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50AF98EB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7B8A563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051B97CA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0E9ADF40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66735CEF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72C12FFC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785ADDB7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0F8A965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6318F2" w:rsidRPr="006318F2" w14:paraId="7D9988CD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876187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B57014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755F800E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22300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A57AA9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6318F2" w:rsidRPr="006318F2" w14:paraId="0F2FE9F4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C0910B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894BDB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6318F2" w:rsidRPr="006318F2" w14:paraId="77849E5F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2EDD81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4699D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35BCA9E8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6318F2" w:rsidRPr="006318F2" w14:paraId="60D8EAC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1CF0BD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04FEE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DB4DE8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C9DAB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6318F2" w:rsidRPr="006318F2" w14:paraId="288153DA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B4EDD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15983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7C5B1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BFE35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318F2" w:rsidRPr="006318F2" w14:paraId="63DD68DA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7AA47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004540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177DF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8FB4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318F2" w:rsidRPr="006318F2" w14:paraId="42FB440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0C4FA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358BF6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4281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73BBE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318F2" w:rsidRPr="006318F2" w14:paraId="0873819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6DE7E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678D6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A93AA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C116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6318F2" w:rsidRPr="006318F2" w14:paraId="7AA696B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4059E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9C59BA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F234D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E29CC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318F2" w:rsidRPr="006318F2" w14:paraId="6AAFF23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F13C3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89F809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15EC3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12CF8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318F2" w:rsidRPr="006318F2" w14:paraId="70EF72D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ECEE9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8A0E4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531B6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4F154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318F2" w:rsidRPr="006318F2" w14:paraId="3D9A50CA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14C71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25BCD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CAE3B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8DD7B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318F2" w:rsidRPr="006318F2" w14:paraId="5C3A8EE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1A3B2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5B7AD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37A3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57FF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318F2" w:rsidRPr="006318F2" w14:paraId="03A83B1A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8916E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404D5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E50AD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DE492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318F2" w:rsidRPr="006318F2" w14:paraId="1F2D202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F017C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CE1EF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87B1F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C42E3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318F2" w:rsidRPr="006318F2" w14:paraId="06B3E74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36AEB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9DA623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61AB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6ABBC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318F2" w:rsidRPr="006318F2" w14:paraId="008DFF9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BCDBB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4619E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5BA62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010E4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6318F2" w:rsidRPr="006318F2" w14:paraId="42A87F6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93A52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341D8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5D2D6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A41AE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318F2" w:rsidRPr="006318F2" w14:paraId="746DF95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2DA0A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2795D5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FECCA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FE6B7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3A0461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550AB69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3" w:name="_Hlk219494278"/>
      <w:bookmarkStart w:id="14" w:name="_Hlk219450578"/>
      <w:bookmarkStart w:id="15" w:name="_Hlk219367855"/>
    </w:p>
    <w:p w14:paraId="170B74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D70159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3FF8961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3EA313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3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114032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66E13C8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6" w:name="_Hlk219495798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6"/>
    </w:p>
    <w:bookmarkEnd w:id="14"/>
    <w:p w14:paraId="69DC8619" w14:textId="77777777" w:rsidR="006318F2" w:rsidRPr="006318F2" w:rsidRDefault="006318F2" w:rsidP="006318F2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4C11529C" w14:textId="77777777" w:rsidR="006318F2" w:rsidRPr="006318F2" w:rsidRDefault="006318F2" w:rsidP="006318F2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4F9B093B" w14:textId="77777777" w:rsidR="006318F2" w:rsidRPr="006318F2" w:rsidRDefault="006318F2" w:rsidP="006318F2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09BDFF1E" w14:textId="77777777" w:rsidR="006318F2" w:rsidRPr="006318F2" w:rsidRDefault="006318F2" w:rsidP="006318F2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58F0DDD7" w14:textId="77777777" w:rsidR="006318F2" w:rsidRPr="006318F2" w:rsidRDefault="006318F2" w:rsidP="006318F2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2B7B66EF" w14:textId="77777777" w:rsidR="006318F2" w:rsidRPr="006318F2" w:rsidRDefault="006318F2" w:rsidP="006318F2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3828B2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C63CD6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BCB32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6D67874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37BEB02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297882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0F34AEB8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Ростовы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и Болконские. </w:t>
      </w:r>
    </w:p>
    <w:p w14:paraId="731F805D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1A8C607B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165E095B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3099A427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113B3992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281C61DE" w14:textId="77777777" w:rsidR="006318F2" w:rsidRPr="006318F2" w:rsidRDefault="006318F2" w:rsidP="006318F2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63E354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33127F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2FD79D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7DB1DA6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2B13E4CD" w14:textId="77777777" w:rsidR="006318F2" w:rsidRPr="006318F2" w:rsidRDefault="006318F2" w:rsidP="006318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6318F2" w:rsidRPr="006318F2" w14:paraId="6CF6869F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3D6869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B591E" w14:textId="77777777" w:rsidR="006318F2" w:rsidRPr="006318F2" w:rsidRDefault="006318F2" w:rsidP="006318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03E5BE74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9780D7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69457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6318F2" w:rsidRPr="006318F2" w14:paraId="008192DD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C80A89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8EB8E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6318F2" w:rsidRPr="006318F2" w14:paraId="2636031C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EBC776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4F9C8F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6318F2" w:rsidRPr="006318F2" w14:paraId="3FE61C17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2205A5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F2E76" w14:textId="77777777" w:rsidR="006318F2" w:rsidRPr="006318F2" w:rsidRDefault="006318F2" w:rsidP="006318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79D07EA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5"/>
    <w:p w14:paraId="4E988C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D572D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6318F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248848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7" w:name="_Hlk219403548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7"/>
    <w:p w14:paraId="1B61FE9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1971C36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C62DFC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382F8B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12F7DB3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49A233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6E9185B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5FC44EF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091659A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397978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03FDF4F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40AB747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0C9F865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5EF1AF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78EBFFF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10C79B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549E64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5B83F47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7046A6D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617B5A9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545081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2F8F2DA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22D6ECE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2A4C461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4B28F1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7. Назовите годы жизни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А.А.Блока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7CCCBBE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5551C4B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3CF490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10. Кто из современников Есенина дал следующий отзыв на его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стихи: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Стихи свежие, чистые, голосистые. Многословный язык»?</w:t>
      </w:r>
    </w:p>
    <w:p w14:paraId="0D4707F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7909158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6C8C8A0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669722C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4F1EF59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71C0FAB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135E722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294D326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11929D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40B64D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2CC27F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3C9ED9C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351674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В.Маяковский</w:t>
      </w:r>
      <w:proofErr w:type="spellEnd"/>
    </w:p>
    <w:p w14:paraId="398302D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Ф.Тютчев</w:t>
      </w:r>
      <w:proofErr w:type="spellEnd"/>
    </w:p>
    <w:p w14:paraId="7210F1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</w:t>
      </w:r>
      <w:proofErr w:type="spellEnd"/>
    </w:p>
    <w:p w14:paraId="0F07340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2264BF6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В.Брюсов</w:t>
      </w:r>
      <w:proofErr w:type="spellEnd"/>
    </w:p>
    <w:p w14:paraId="0E0F7C6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К.Бальмонт</w:t>
      </w:r>
      <w:proofErr w:type="spellEnd"/>
    </w:p>
    <w:p w14:paraId="0323644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И.Анненский</w:t>
      </w:r>
      <w:proofErr w:type="spellEnd"/>
    </w:p>
    <w:p w14:paraId="7FCB368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31F8F75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373500C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В зубах-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цыгарка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, примят картуз,</w:t>
      </w:r>
    </w:p>
    <w:p w14:paraId="076C5D3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633FD46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2C5393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541101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8"/>
    <w:p w14:paraId="0330776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7561796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77ADC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7F663B8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10076B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07BED6A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F3DE6A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44C6D65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1B1A4F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3. Закончив какое произведение Блок написал в дневнике: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Сегодня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я – гений»?</w:t>
      </w:r>
    </w:p>
    <w:p w14:paraId="5B6E97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3CB32D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40D8DA4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5A39F7A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7CDFC9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302F93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2C3A182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4BBC44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10A8BA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3405B44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59E1F43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4C62B57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01D7E3F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5250E6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0496557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1659B7C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0AEC4FA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XVIII</w:t>
      </w:r>
    </w:p>
    <w:p w14:paraId="26B92F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2)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XIX</w:t>
      </w:r>
    </w:p>
    <w:p w14:paraId="294F276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3)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XX</w:t>
      </w:r>
    </w:p>
    <w:p w14:paraId="5CA80CF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360612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21F08B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24328E2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428350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42B7B16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1C1EBD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Русь уходящая»</w:t>
      </w:r>
    </w:p>
    <w:p w14:paraId="6257B6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Не жалею, не зову…»</w:t>
      </w:r>
    </w:p>
    <w:p w14:paraId="59F1F9E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Хороша была Танюша»</w:t>
      </w:r>
    </w:p>
    <w:p w14:paraId="330D19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По-осеннему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кычет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сова…»</w:t>
      </w:r>
    </w:p>
    <w:p w14:paraId="18A3326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47D2437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Б.Пастернак</w:t>
      </w:r>
      <w:proofErr w:type="spellEnd"/>
    </w:p>
    <w:p w14:paraId="6873B54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В.Хлебников</w:t>
      </w:r>
      <w:proofErr w:type="spellEnd"/>
    </w:p>
    <w:p w14:paraId="39FD43D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К.Бальмонт</w:t>
      </w:r>
      <w:proofErr w:type="spellEnd"/>
    </w:p>
    <w:p w14:paraId="4420AF6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А.Фет</w:t>
      </w:r>
      <w:proofErr w:type="spellEnd"/>
    </w:p>
    <w:p w14:paraId="34F4E40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31DC6E1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В.Маяковский</w:t>
      </w:r>
      <w:proofErr w:type="spellEnd"/>
    </w:p>
    <w:p w14:paraId="7078D6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А.Крученых</w:t>
      </w:r>
      <w:proofErr w:type="spellEnd"/>
    </w:p>
    <w:p w14:paraId="66DA291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В.Хлебников</w:t>
      </w:r>
      <w:proofErr w:type="spellEnd"/>
    </w:p>
    <w:p w14:paraId="5A6881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763058F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13.С каким городом связана судьба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А.Блока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?</w:t>
      </w:r>
    </w:p>
    <w:p w14:paraId="37D0D4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61830ED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7BDDC8F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06738A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199B7AF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15. Какое из стихотворений не принадлежит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А.Блоку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?</w:t>
      </w:r>
    </w:p>
    <w:p w14:paraId="7CCA36F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74AA9F2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50A79E4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«Несказанное, синее,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нежное..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496F521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6318F2" w:rsidRPr="006318F2" w14:paraId="60D0D3FD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E4AA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3996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6C74371C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618D5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791DA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6318F2" w:rsidRPr="006318F2" w14:paraId="07034747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730F0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4621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6318F2" w:rsidRPr="006318F2" w14:paraId="2196204B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D2104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C7A1C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17619E4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6318F2" w:rsidRPr="006318F2" w14:paraId="4D954BEA" w14:textId="77777777" w:rsidTr="006D589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02237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19" w:name="_Hlk219484724"/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17A15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6318F2" w:rsidRPr="006318F2" w14:paraId="53C8C41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8E2A8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021A5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BB9565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32468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318F2" w:rsidRPr="006318F2" w14:paraId="17E23014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16B95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D0E71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3D545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8528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9BE878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B237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6D636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8B3CF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AE7B5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6318F2" w:rsidRPr="006318F2" w14:paraId="2E1FEF93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61440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7C2E3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05D41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A7381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6318F2" w:rsidRPr="006318F2" w14:paraId="1B129B2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36A1B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7802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2BAC9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7CEB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6318F2" w:rsidRPr="006318F2" w14:paraId="17F3BD66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D7CC8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CD9C2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EC407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2B76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3173CE3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B5B2A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932D7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434F9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16A9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6318F2" w:rsidRPr="006318F2" w14:paraId="46415C34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BA20B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86E4E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9320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075B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6318F2" w:rsidRPr="006318F2" w14:paraId="372A0304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7B057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8E7B0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Жене Л.П. </w:t>
            </w:r>
            <w:proofErr w:type="spellStart"/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Менделевой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11B31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10A8D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6318F2" w:rsidRPr="006318F2" w14:paraId="64A3C42C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C2922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6E035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82EF4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226C5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6318F2" w:rsidRPr="006318F2" w14:paraId="28D26754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A9BDC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1C80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C41E8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D49E8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6318F2" w:rsidRPr="006318F2" w14:paraId="51D25985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D2C38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A3ECD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C26D1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FFBF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318F2" w:rsidRPr="006318F2" w14:paraId="6D87393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C129E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71033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954AB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F4FD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318F2" w:rsidRPr="006318F2" w14:paraId="6B12AA4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AB80D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7BCF5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CE1ED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1D69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6318F2" w:rsidRPr="006318F2" w14:paraId="5E06005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1B924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C78D0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7A1A3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4C6D3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4F6A62C0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8CA8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8E4F3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82F23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1EE2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19"/>
    </w:tbl>
    <w:p w14:paraId="3F5B41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AD9BA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DDD329B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0" w:name="_Hlk219400264"/>
      <w:bookmarkStart w:id="21" w:name="_Hlk219400422"/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0"/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1"/>
    </w:p>
    <w:p w14:paraId="29EB57A0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48D5D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2" w:name="_Hlk219496079"/>
      <w:r w:rsidRPr="006318F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2"/>
      <w:r w:rsidRPr="006318F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7E4BE9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414611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380DAF7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0010F99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2644DB4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3A9CBAB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29B4AF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13BE200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7FDFE53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4B6A4B8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47E1136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20B20C3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698B83D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84E354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5B5F0B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68439A1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047B641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0CBC54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2FFE98C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553909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0821E4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173D7FF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2D62894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3839809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110747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5F518BA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5667307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4FBAA11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45C3C0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01C0E9C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60D642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16B2B71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6127B1F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4AE265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6A62C89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6AB5BAD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58CDCB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6A07E8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4C62C0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036E3A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36CA8F7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13EEB58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47B7BC9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6ECAA29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6ECBEA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3" w:name="_Hlk219463158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3"/>
    <w:p w14:paraId="1FF699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52652B6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0E3F840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35B910C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17C5956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1200AA7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3E9782B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557ECC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7C7BD7C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3612EBF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12.По какому произведению Булгакова режиссером Л. Гайдаем был снят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фильм ?</w:t>
      </w:r>
      <w:proofErr w:type="gramEnd"/>
    </w:p>
    <w:p w14:paraId="0EF2BBB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11175D2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485D719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43DA9DB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34E07D3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Поэма «Василий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Тёркин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» А.Т. Твардовского имеет подзаголовок</w:t>
      </w:r>
    </w:p>
    <w:p w14:paraId="2330B9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1F3988D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7D435F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1CB917F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03D9C6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4" w:name="_Hlk219485954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4"/>
    <w:p w14:paraId="549A96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497A5A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75F426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3265F20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0C0307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6B39329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0C574B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5" w:name="_Hlk219486347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0C03320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71A28E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Коровьева</w:t>
      </w:r>
      <w:proofErr w:type="spellEnd"/>
    </w:p>
    <w:p w14:paraId="0448912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Латунский</w:t>
      </w:r>
      <w:proofErr w:type="spellEnd"/>
    </w:p>
    <w:bookmarkEnd w:id="25"/>
    <w:p w14:paraId="6EF4C32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EEFAE6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0C02430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6" w:name="_Hlk219463252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6"/>
    </w:p>
    <w:p w14:paraId="4DD1C0A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02D7A19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255F64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57AD5CE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30D233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B0811C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4F9FE2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43B0F5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76CFBF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1B03D64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7D3F0A3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767816A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7809FED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3283BB1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Сергей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Брузжак</w:t>
      </w:r>
      <w:proofErr w:type="spellEnd"/>
    </w:p>
    <w:p w14:paraId="02ADCBA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606AC5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7B276E5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32C091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209B38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7DCC3A3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1EE232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66A760C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3E39CC9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4A6AFC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0574CBF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6CC07B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2F4E91A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7436775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688CAC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77B632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23BA92D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47A0F2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0485723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0E7ACE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185A1C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53F2EE1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29A4101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160A1D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Коровьева</w:t>
      </w:r>
      <w:proofErr w:type="spellEnd"/>
    </w:p>
    <w:p w14:paraId="1D10BA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25BD649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6DC93B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5BF938A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030070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«…всякая власть является насилием над людьми, и настанет время, когда не будет власти ни кесарей, </w:t>
      </w:r>
      <w:proofErr w:type="gramStart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ни какой</w:t>
      </w:r>
      <w:proofErr w:type="gramEnd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-либо иной власти. Человек перейдет в царство истины и справедливости, где вообще не будет надобна никакая власть»?</w:t>
      </w:r>
    </w:p>
    <w:p w14:paraId="42D7CB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6B99CA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05F3A84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Иешуа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Га-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Ноцри</w:t>
      </w:r>
      <w:proofErr w:type="spellEnd"/>
    </w:p>
    <w:p w14:paraId="6F8A477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Воланда</w:t>
      </w:r>
      <w:proofErr w:type="spellEnd"/>
    </w:p>
    <w:p w14:paraId="26E54EA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4606C75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0D192AD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198C7D3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Иешуа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Га-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Ноцри</w:t>
      </w:r>
      <w:proofErr w:type="spellEnd"/>
    </w:p>
    <w:p w14:paraId="3DABEF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Понырева</w:t>
      </w:r>
      <w:proofErr w:type="spellEnd"/>
    </w:p>
    <w:p w14:paraId="0805A5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5BA10A3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4C1115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467B5A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053FA03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74F1D0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Коровьеву</w:t>
      </w:r>
      <w:proofErr w:type="spellEnd"/>
    </w:p>
    <w:p w14:paraId="7BDE170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Иешуа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Га-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Ноцри</w:t>
      </w:r>
      <w:proofErr w:type="spellEnd"/>
    </w:p>
    <w:p w14:paraId="1226D76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7721DB6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68EC35C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48D8B25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3C3EAEA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Воланду</w:t>
      </w:r>
      <w:proofErr w:type="spellEnd"/>
    </w:p>
    <w:p w14:paraId="4BBE86C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674602F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 Василий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Тёркин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(глава «Два солдата» из поэмы А.Т. Твардовского</w:t>
      </w:r>
    </w:p>
    <w:p w14:paraId="03EBD8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09E3573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719667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31FDFCC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77D832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3C1D918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5565EC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421F4A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4568E6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64527C0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4B6CD6C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29799A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3936FE0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0DBD3CE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2FD606E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40D424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257C1AF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2523B9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66998E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К.Симонов</w:t>
      </w:r>
      <w:proofErr w:type="spellEnd"/>
    </w:p>
    <w:p w14:paraId="2BFAEF9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6318F2" w:rsidRPr="006318F2" w14:paraId="12C02D99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C5C8C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7" w:name="_Hlk219488722"/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B41CC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4658F6D8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A2085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7EA6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6318F2" w:rsidRPr="006318F2" w14:paraId="3F041E1E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028C9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7772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6318F2" w:rsidRPr="006318F2" w14:paraId="40E7264E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0428C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9D703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6318F2" w:rsidRPr="006318F2" w14:paraId="2FC8428B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B551E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312E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30AD8B3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8" w:name="_Hlk219488798"/>
      <w:bookmarkEnd w:id="27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6318F2" w:rsidRPr="006318F2" w14:paraId="3900D668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8"/>
          <w:p w14:paraId="0CC18F3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A04EE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6318F2" w:rsidRPr="006318F2" w14:paraId="5F34AE4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02E147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D329E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9FAC69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A1D35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318F2" w:rsidRPr="006318F2" w14:paraId="7CEB75B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0FC50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F07279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878C1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698A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318F2" w:rsidRPr="006318F2" w14:paraId="1929474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0FE40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CAB551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EBC23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85E18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318F2" w:rsidRPr="006318F2" w14:paraId="35D1BA5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9FCC0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062F79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C14DE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D6359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318F2" w:rsidRPr="006318F2" w14:paraId="4422B12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E5899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DB7F3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ABCD9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FA588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318F2" w:rsidRPr="006318F2" w14:paraId="2D664CF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F3AA1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D03A2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393D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B1CA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318F2" w:rsidRPr="006318F2" w14:paraId="3849FC7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A4737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EE186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B43D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77FA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6318F2" w:rsidRPr="006318F2" w14:paraId="508BEC3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68564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C38A5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9FC2B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DB16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6318F2" w:rsidRPr="006318F2" w14:paraId="35F84DC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F13F5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C16B14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9C137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37CD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318F2" w:rsidRPr="006318F2" w14:paraId="6DC45BF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CD45D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FDA59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C78E0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A1083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318F2" w:rsidRPr="006318F2" w14:paraId="5D05BE3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0867C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82D3F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9FF1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D2D0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318F2" w:rsidRPr="006318F2" w14:paraId="18A8135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5FE95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86F3B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406FC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0DC76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6318F2" w:rsidRPr="006318F2" w14:paraId="712A67B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FA9E5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98354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4008C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9DCF6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318F2" w:rsidRPr="006318F2" w14:paraId="1BB91DA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DA252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D0609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16AB1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E9C9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318F2" w:rsidRPr="006318F2" w14:paraId="47B28A9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B2C5C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05AAC7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9792D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E9501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318F2" w:rsidRPr="006318F2" w14:paraId="5F8719A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7B174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83920A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A5F43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97BEF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5CEEE99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4831C5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44E420E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7ED042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16829C4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2BB31D00" w14:textId="77777777" w:rsidR="006318F2" w:rsidRPr="006318F2" w:rsidRDefault="006318F2" w:rsidP="006318F2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116C597A" w14:textId="77777777" w:rsidR="006318F2" w:rsidRPr="006318F2" w:rsidRDefault="006318F2" w:rsidP="006318F2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04B153F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1EE2E5A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I </w:t>
      </w:r>
      <w:proofErr w:type="spellStart"/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I-аттестация 2 семестр</w:t>
      </w:r>
    </w:p>
    <w:p w14:paraId="4974F8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276C58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027CAE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04488BF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6E2D32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56FD37E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4B56849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51296F5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3DA253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175D99A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7CDC46E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2998DE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689681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710439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4A0C44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53A5A6A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14F621B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417932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619E552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1234ECD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136DE4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79DA01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3B89C8E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2FED29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384C971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6D4E00A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647B43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67DA9BD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48993C0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399FD55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43C868C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A68BC5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1F0F11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201994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Матрёнин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двор» </w:t>
      </w:r>
    </w:p>
    <w:p w14:paraId="105BD3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2DCC9F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1E2102B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7371433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29" w:name="_Hlk219497886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29"/>
    </w:p>
    <w:p w14:paraId="5B2BE1E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3D85536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3EDC4D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2488FC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363B717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217CD92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4DA31E0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05C3FE9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4B0A86A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6DDB829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192CB1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629D42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45FCFE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15C7591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1BB162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7F1619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0DD6FC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0BAF97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6A57EF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4A92759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– Гамлет, Дон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Гуан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и др.); снимался во многих фильмах</w:t>
      </w:r>
    </w:p>
    <w:p w14:paraId="6FB544F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Р.Рождественский</w:t>
      </w:r>
      <w:proofErr w:type="spellEnd"/>
    </w:p>
    <w:p w14:paraId="1822C8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В.Высоцкий</w:t>
      </w:r>
      <w:proofErr w:type="spellEnd"/>
    </w:p>
    <w:p w14:paraId="097CBA6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Б.Окуджава</w:t>
      </w:r>
      <w:proofErr w:type="spellEnd"/>
    </w:p>
    <w:p w14:paraId="1106F7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Е.Евтушенко</w:t>
      </w:r>
      <w:proofErr w:type="spellEnd"/>
    </w:p>
    <w:p w14:paraId="534DED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6FAD90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70815B4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2D97848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28C4829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15D1C5C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Любимая улица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Б.Окуджавы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воспетая им в песнях</w:t>
      </w:r>
    </w:p>
    <w:p w14:paraId="2B9C1EC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1F54C14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1188BC7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45B296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6F3C812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7F33A1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7AB6D23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52ABFF2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2B68F7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74E9E7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C5088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488DAC5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развитии жанра короткого рассказа В.М. Шукшин был продолжателем традиций</w:t>
      </w:r>
    </w:p>
    <w:p w14:paraId="7E184B2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050926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4B2694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221EED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177AB1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58EBBDB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66D9584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3B1BF3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3A4D1A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3B055F6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582AA6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774BD8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33BECF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3A39583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44FAAE7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60030B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6FD0AD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3394D7F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702DB76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Матрёнин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двор»</w:t>
      </w:r>
    </w:p>
    <w:p w14:paraId="24E0FB3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6612A4A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744296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Матрёнин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двор» А.И. Солженицына зовут</w:t>
      </w:r>
    </w:p>
    <w:p w14:paraId="398310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Снегина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742AEBA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2D9EC7F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3F6B5E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1508A4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079555B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07069C4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23A65C9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403AA5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24EF1CB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042DA5A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«Архипелаг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ГУЛаг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66388CD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2281305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5129221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320DE96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6318F2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5AC009D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1445FC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5BE3907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4429BD8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1057F86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19E02D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/На Васильевский остров//Я приду умирать…»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484525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1FBDAA8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4A43A1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1F98C9D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43849C2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5167EDA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1B14AC7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6318F2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шестидесятников»?</w:t>
      </w:r>
    </w:p>
    <w:p w14:paraId="0329C6D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74BE36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40379AB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30368F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382F16B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0186CD7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2B85DC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496BB4A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дистопия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43FECB1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6318F2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20C3088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752AF9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6318F2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0CB5C17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33CBC14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2AC2B2D6" w14:textId="77777777" w:rsidR="006318F2" w:rsidRPr="006318F2" w:rsidRDefault="006318F2" w:rsidP="006318F2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6318F2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6318F2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0A5380C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407F2AC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6318F2" w:rsidRPr="006318F2" w14:paraId="72367FC2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98024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9B772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226EA502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D033F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608D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6318F2" w:rsidRPr="006318F2" w14:paraId="319D6C3E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BD035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5CA4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6318F2" w:rsidRPr="006318F2" w14:paraId="386CB194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4E62A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CBD7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6318F2" w:rsidRPr="006318F2" w14:paraId="19DA4B4C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55BA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F9C3D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66876DA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487D2E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6318F2" w:rsidRPr="006318F2" w14:paraId="4E1D71E4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9B3ADB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1BC9E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6318F2" w:rsidRPr="006318F2" w14:paraId="6237075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AA722E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8F2C10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E4CDF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F3A9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318F2" w:rsidRPr="006318F2" w14:paraId="7055223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20C08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87294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46623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32D1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318F2" w:rsidRPr="006318F2" w14:paraId="684A645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0EA2E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8C226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10A2E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58D4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318F2" w:rsidRPr="006318F2" w14:paraId="5DC6D22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F74AC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FB5AA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D092C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B04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6318F2" w:rsidRPr="006318F2" w14:paraId="14C1340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7A43F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8E545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465FE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D8FF2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318F2" w:rsidRPr="006318F2" w14:paraId="6EFEF86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6386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ADDA56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0055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8A92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6318F2" w:rsidRPr="006318F2" w14:paraId="150397D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8BF46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2B4EB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77604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B64F0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318F2" w:rsidRPr="006318F2" w14:paraId="48937B0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E4DF1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4F098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2CBB1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12F6D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318F2" w:rsidRPr="006318F2" w14:paraId="17A7D2C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E2AF5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6DEF4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82547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FE81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</w:t>
            </w:r>
            <w:proofErr w:type="gramEnd"/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,В,Г</w:t>
            </w:r>
          </w:p>
        </w:tc>
      </w:tr>
      <w:tr w:rsidR="006318F2" w:rsidRPr="006318F2" w14:paraId="65DD1A5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4D47D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CA34D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59C9E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2E2A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6318F2" w:rsidRPr="006318F2" w14:paraId="3948C92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47A1D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189E1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75518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5E0A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318F2" w:rsidRPr="006318F2" w14:paraId="2797DAB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5AA10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7DFA58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DD7FF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3C7E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</w:t>
            </w:r>
            <w:proofErr w:type="gramEnd"/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,Г</w:t>
            </w:r>
          </w:p>
        </w:tc>
      </w:tr>
      <w:tr w:rsidR="006318F2" w:rsidRPr="006318F2" w14:paraId="798B515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AE0EA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75A9D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00556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9E74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318F2" w:rsidRPr="006318F2" w14:paraId="1E6FF84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D0ED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EF0E7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0AECA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4D0E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318F2" w:rsidRPr="006318F2" w14:paraId="6DF78D4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94900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65A33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339D4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25388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6318F2" w:rsidRPr="006318F2" w14:paraId="12E0FD6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F3D9F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1FEF98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B8A85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1EA65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5C6614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31C73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05920AC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4EB385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5808DAE0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66C1A0CF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шестидесятников »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2D431272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012772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616C4F68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132F2B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</w:r>
      <w:proofErr w:type="spellStart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Увечны</w:t>
      </w:r>
      <w:proofErr w:type="spellEnd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они, горбаты,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139D7BE6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1BA6E63F" w14:textId="77777777" w:rsidR="006318F2" w:rsidRPr="006318F2" w:rsidRDefault="006318F2" w:rsidP="006318F2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6CDBC17F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459B1155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68F4CECE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12AEA86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517E4829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74A32C3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32E3A287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61DEF4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 xml:space="preserve">Я коней своих </w:t>
      </w:r>
      <w:proofErr w:type="spellStart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нагайкою</w:t>
      </w:r>
      <w:proofErr w:type="spellEnd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стегаю-</w:t>
      </w:r>
      <w:proofErr w:type="gramStart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погоняю!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</w:t>
      </w:r>
      <w:proofErr w:type="gramEnd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-то воздуху мне мало: ветер пью, туман глотаю…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41599BF2" w14:textId="77777777" w:rsidR="006318F2" w:rsidRPr="006318F2" w:rsidRDefault="006318F2" w:rsidP="006318F2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25C0660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6116456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6318F2" w:rsidRPr="006318F2" w14:paraId="1A43080F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72334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24F11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288C470D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98DA2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F6C91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6318F2" w:rsidRPr="006318F2" w14:paraId="09BC115B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8E883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BFB7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6318F2" w:rsidRPr="006318F2" w14:paraId="3AA8717F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F277D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C849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6B16F5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6318F2" w:rsidRPr="006318F2" w14:paraId="2DEBF87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ADA92F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45918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318F2" w:rsidRPr="006318F2" w14:paraId="774173F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A8286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2C73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6318F2" w:rsidRPr="006318F2" w14:paraId="7E04D801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0B265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CAE6C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6318F2" w:rsidRPr="006318F2" w14:paraId="40CDE95D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DF8B8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F8D34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6318F2" w:rsidRPr="006318F2" w14:paraId="3F8CB260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7E72D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07BA8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6318F2" w:rsidRPr="006318F2" w14:paraId="50C481E4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3F01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3E1BF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6318F2" w:rsidRPr="006318F2" w14:paraId="0AD79BBB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B7DE8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E0743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6318F2" w:rsidRPr="006318F2" w14:paraId="56C47A3E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7E136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BC02C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6318F2" w:rsidRPr="006318F2" w14:paraId="6F4D4575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927B7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9716A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6318F2" w:rsidRPr="006318F2" w14:paraId="2F88E481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6E814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6270A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6318F2" w:rsidRPr="006318F2" w14:paraId="577FCDDF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B302E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8424A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6318F2" w:rsidRPr="006318F2" w14:paraId="399C6E5E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09D9B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F275C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4142CC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AA3F8F1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3F92090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6070EB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671A4D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772307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15DC98F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4AE56DA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5EADBB9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4A03B5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0B6725E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0F2602D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40477F2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11E5792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2B655DF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6AD2277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1B41DC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48A3991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4734F44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Н. С. Лесков «Очарованный странник» Иван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Северьянович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Флягин</w:t>
      </w:r>
      <w:proofErr w:type="spellEnd"/>
    </w:p>
    <w:p w14:paraId="558D0BD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1F0CC1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475E954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1291CD9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7E89CD6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079B0D8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626253E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71397B5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453CA7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42EBC6F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6A3D955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5797756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688118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B84F78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7717D3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681D763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4D4CE9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AA7E0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54FC2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4FECB77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74684A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775AE3C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74E0906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Яким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Нагой</w:t>
      </w:r>
    </w:p>
    <w:p w14:paraId="66115E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Гирин</w:t>
      </w:r>
      <w:proofErr w:type="spellEnd"/>
    </w:p>
    <w:p w14:paraId="435C369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43A758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внутренно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горд и счастлив всякий раз, когда ему случалось заметить кривизну на своем пути и сделать прямой шаг»?</w:t>
      </w:r>
    </w:p>
    <w:p w14:paraId="05E829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367BE0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495682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Штольцу</w:t>
      </w:r>
      <w:proofErr w:type="spellEnd"/>
    </w:p>
    <w:p w14:paraId="16D5F8D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Тарантьеву</w:t>
      </w:r>
      <w:proofErr w:type="spellEnd"/>
    </w:p>
    <w:p w14:paraId="29B761B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7B2D542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1501EA0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057BFF9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0109E13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731095E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5E5474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69014CA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71E5C0C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1622BCD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4DB420E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125F4E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6D43416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483050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Кулигину</w:t>
      </w:r>
      <w:proofErr w:type="spellEnd"/>
    </w:p>
    <w:p w14:paraId="009D658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314D705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02DBBA9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4290D6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4971A27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27724BD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66D4D2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0DAA85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61CA03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1DED1F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2CEE8C1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5681CC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4C9B1BB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7582C7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353C620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688A8B4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260DF49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006E125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19C33FC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7272351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226AC3F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74ED14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462BF1B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1EE3EA2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289A54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43B8C68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22A4753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1A30BE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5B027B1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09386A9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545DB86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2A79602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0D6A8C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4B92D2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Аустерлицкое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5A9CD0D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4D0586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67F388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Красненское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04D879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7FA91E8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1605C2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760329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72552E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48F5B83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15A94E3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«Старуха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Изергиль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1B2AFA0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Челкаш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5AC610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«Макар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Чудра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7B86BA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7AA19C1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24ED80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466BB6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2D3E0C8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40728AD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0545ACC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5D032BF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5DBB318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167A66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3067137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7D62542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4042740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5069AB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00E0474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371A907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1124BE6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49A9824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06F7F0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 послереволюционную Россию</w:t>
      </w:r>
    </w:p>
    <w:p w14:paraId="70D531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3DCEB1F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3D8E7BF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Н.Н.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Волоховой</w:t>
      </w:r>
      <w:proofErr w:type="spellEnd"/>
    </w:p>
    <w:p w14:paraId="1E35A84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0B84F8C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Л.А.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Дельмас</w:t>
      </w:r>
      <w:proofErr w:type="spellEnd"/>
    </w:p>
    <w:p w14:paraId="07485CA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7E17709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64486A9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492CF8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5D3C4BD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6D3792A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08033A4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7EDEEB6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48F9270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195A3C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35DE9D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383B7AE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5CE6A37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171A0B3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5D2DD2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41E0A4C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621E2E8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3AEBA8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7DA8CD4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4FD76C9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166EA4D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2DB5C1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30C6F1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31. Кто из поэтов XX века, будучи редактором популярного журнала «Новый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мир»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А.И. Солженицыну опубликовать повесть «Щ - 854»?</w:t>
      </w:r>
    </w:p>
    <w:p w14:paraId="5B1E817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3C59AE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Твардовский;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) Заболоцкий;</w:t>
      </w:r>
    </w:p>
    <w:p w14:paraId="578F647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330DEA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37E9C5A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1E4F93D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6DE8987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0F2D1D5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50CC4B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4876A23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0A39D70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67F9C54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74115F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5998DC1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58410B3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52573BA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779862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2BFD9F9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3BDF5C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02F0ABD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65FCD8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2FFA5EF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331A298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0DB9282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1345DB1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79F2344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5BCB7EF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8D2FC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I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413C4F8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0" w:name="_Hlk219542867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0"/>
    <w:p w14:paraId="41C4D2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36BFEF2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7C4666B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33E023A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38C459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5FB4927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2D63A60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62E59A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1D5415C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3DD4557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15DEF4A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255D206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00B213C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4AAD57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76FF58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3CE38D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00ABC5F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58D5C38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1BBA2FF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0CEDE9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2B3E01C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04D5F3C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1EF4CD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30878B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5AF92A9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23E5017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2374D9D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54D5D0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29B6C9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46B1B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7C01124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502833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313B1E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4419E80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0E745E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371CE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3012337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454E13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F42C49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Яким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Нагой</w:t>
      </w:r>
    </w:p>
    <w:p w14:paraId="1F7BEE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Гирин</w:t>
      </w:r>
      <w:proofErr w:type="spellEnd"/>
    </w:p>
    <w:p w14:paraId="7073E05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2871534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1E957C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67DEB78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663456B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00F08B8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2726292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7E05152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2409850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1C40FF3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048A9D4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54C028D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6AEAE87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50E3FCF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556C2EF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3252FCD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34BAC4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7BFE5C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683E5A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3B1C886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 Образы Обломова и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Штольца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вводятся в роман по принципу:</w:t>
      </w:r>
    </w:p>
    <w:p w14:paraId="50A9DE9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1FCD146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1994B38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78B8CC8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648C8DD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7F29A58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7BBF152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6C9AC07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07D5C27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2E9101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15. С каким былинным богатырем сравнивает И.С.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Флягина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автор</w:t>
      </w:r>
    </w:p>
    <w:p w14:paraId="0BE9E7C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276E0DA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440F38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16F4AF9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4401600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03CE493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Аустерлицкое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1BDB4D7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4737DEE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456FAD8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Красненское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686194F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029CE86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588B957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7DF315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71809A1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6DA370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22EB84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Судьба Раневской и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Гаева</w:t>
      </w:r>
      <w:proofErr w:type="spellEnd"/>
    </w:p>
    <w:p w14:paraId="455FCFA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07AE60C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47C2CE9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177B4D3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704E2E3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024EE74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280AF10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46CE2EE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6EEB3B9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51594B7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69B0348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27DCBA6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59E899B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4B5E3BE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792CE3C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4A2A77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5A3069B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0E54850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5B7FEE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55DE3AC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В) послереволюционную Россию</w:t>
      </w:r>
    </w:p>
    <w:p w14:paraId="4980D9C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6F2E7A3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65132CD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2BAB984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0FED9A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7BEFC1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37E0B30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42421DE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7D818CB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6DFF4C7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7625A6A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1D7665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62171E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BF3E47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46919D6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5B5033E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2EE454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087856F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0BAD84C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1ACB4C2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0434BB0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75F6B22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141CB8F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2CF0A3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26CC12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7DE4484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28. В романе Булгакова «Мастер и Маргарита»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Воланд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произносит слова: «... - самый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39B6E79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38DFBD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7A8197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58943F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4A43B69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2C12CD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67E196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545D9C7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2648A7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C5FCE8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1282BBD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3C6C82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29EA0EF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134DA2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2466AB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11CD3EF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09F637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45B4FC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4B3D738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0F859A7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1383CF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42C2F0C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B9B960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2AD64F1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7AA453E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0D33DA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И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чувства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 мечты свои —</w:t>
      </w:r>
    </w:p>
    <w:p w14:paraId="195143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5D87180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Встают и заходят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оне</w:t>
      </w:r>
      <w:proofErr w:type="spellEnd"/>
    </w:p>
    <w:p w14:paraId="22B296F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38577A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0EF6B3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293F644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7FF76D0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521EB94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изреченная есть ложь.</w:t>
      </w:r>
    </w:p>
    <w:p w14:paraId="7FB7A04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428DA84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4F7E75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416ACBA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3914B53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6A77F09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1656B2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1713F8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7434A35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226AABA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Silentium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»?</w:t>
      </w:r>
    </w:p>
    <w:p w14:paraId="7146F8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Silentium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 по своей тематике и проблематике относится к лирике: дружеской, любовной, философской или гражданской?</w:t>
      </w:r>
    </w:p>
    <w:p w14:paraId="4AB2B61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4500741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изреченная есть ложь»).</w:t>
      </w:r>
    </w:p>
    <w:p w14:paraId="3D7240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632B71B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14B5B95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1A942C3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41717CF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39D31B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72D37B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Н. С. Лесков «Очарованный странник» Иван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Северьянович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Флягин</w:t>
      </w:r>
      <w:proofErr w:type="spellEnd"/>
    </w:p>
    <w:p w14:paraId="36303B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735B4DE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10C914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0D121A8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A8F5EB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39307D0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143834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4B43FC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A39C19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64C3AB1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186B1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675DCE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14D7E1B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38FBFDB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Штольцу</w:t>
      </w:r>
      <w:proofErr w:type="spellEnd"/>
    </w:p>
    <w:p w14:paraId="3641C2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Тарантьеву</w:t>
      </w:r>
      <w:proofErr w:type="spellEnd"/>
    </w:p>
    <w:p w14:paraId="13C610D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308161D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6E9395D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2EE7B1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Кулигину</w:t>
      </w:r>
      <w:proofErr w:type="spellEnd"/>
    </w:p>
    <w:p w14:paraId="09877F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2E31362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30F6FB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0E1500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56C26F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7C4F568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0AB6C75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210B2A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447029C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1DFF7A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6D05BE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1063DB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1F463B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77A1992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0D7D3FD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1905F5E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9. Кому посвящен поэтический цикл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А.А.Блока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«Стихи о Прекрасной Даме»:</w:t>
      </w:r>
    </w:p>
    <w:p w14:paraId="14B6F1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Н. Н.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Волоховой</w:t>
      </w:r>
      <w:proofErr w:type="spellEnd"/>
    </w:p>
    <w:p w14:paraId="496785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2368A21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Л. А.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Дельмас</w:t>
      </w:r>
      <w:proofErr w:type="spellEnd"/>
    </w:p>
    <w:p w14:paraId="001FEA3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6368CB8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4654861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33A9AB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0F214FF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0C06278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63281E1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1518533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613C670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6549446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46D2A4A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1A033DB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09642F7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637CA2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3F810DE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54FFC0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72793C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301C580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А.А.Блок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4A6A13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Б.Л.Пастернак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62784BB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С.А.Есенин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3BFD5C6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Г).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И.А.Бунин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01CEF3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B4FEBF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441BD7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7B26E4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1E0F3F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49F73F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2D42199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5BDBCD0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1A55815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5D4F29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40FF2B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182C94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0144B5D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44019F5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«Умом Россию не </w:t>
      </w:r>
      <w:proofErr w:type="gramStart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понять,</w:t>
      </w:r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</w:t>
      </w:r>
      <w:proofErr w:type="gramEnd"/>
      <w:r w:rsidRPr="006318F2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общим не измерить...»</w:t>
      </w:r>
    </w:p>
    <w:p w14:paraId="0D4AFEC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111D481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2B62DF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0B2C342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 xml:space="preserve">не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значился »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«Завтра была война » и др.?</w:t>
      </w:r>
    </w:p>
    <w:p w14:paraId="39D9DED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76469EB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0E42DC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Б.Васильев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36053EC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В.Распутин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02472ED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17. В романе Булгакова «Мастер и Маргарита»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Воланд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произносит слова: «... - самый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7FDDBFC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791434C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1739994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17B9EA5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525F28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27923E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30839BA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43F8167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1F8191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48B0A6F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3C024A1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3EE03D1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B93E6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33EBA7F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7298061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4D2DE21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7447687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 послереволюционную Россию.</w:t>
      </w:r>
    </w:p>
    <w:p w14:paraId="727E99F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7DE51CD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21)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каком из литературных направлений применяется «теория трех единств»?</w:t>
      </w:r>
    </w:p>
    <w:p w14:paraId="5990B0B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1ED8F88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04C36A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57CFE1D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5D1868C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0C7842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7C8BE46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1DC686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6426C8E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3EF5B1D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23) Как называется литературный жанр произведения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И.Бунина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«Чистый понедельник»?</w:t>
      </w:r>
    </w:p>
    <w:p w14:paraId="72B444D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08C2E8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861D1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1B9EDF8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38F13F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1A23400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555B66D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Послала обратно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Желткову</w:t>
      </w:r>
      <w:proofErr w:type="spellEnd"/>
    </w:p>
    <w:p w14:paraId="2E8619D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6999C94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4BCBC5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25)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чем заключалось новаторство Чехова-драматурга?</w:t>
      </w:r>
    </w:p>
    <w:p w14:paraId="635ABF8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2B7370D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06BDDD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3CD509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53ED34C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4E0FB36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4B6163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722C9E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34CC606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1F9BBBD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34811DB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585CBDD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78EB667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79C819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0C80D42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4558BDC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7874752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26BFED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2C0A237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1BFEE71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1CF34D6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3CEDDE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0C77424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5635E6F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6CE9AD4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5BA85A3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64992A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62FB622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60F1D56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38958D3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31) Кто из героев повести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М.Булгакова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«Собачье сердце» произносит фразу: «… не говорите за обедом о большевизме и о медицине»?</w:t>
      </w:r>
    </w:p>
    <w:p w14:paraId="5C574FE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1CA1DB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Доктор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Борменталь</w:t>
      </w:r>
      <w:proofErr w:type="spellEnd"/>
    </w:p>
    <w:p w14:paraId="086F151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Швондер</w:t>
      </w:r>
      <w:proofErr w:type="spellEnd"/>
    </w:p>
    <w:p w14:paraId="28881D4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08D7AFB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557CDC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32258AE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654E818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0FCD02E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46F5E58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62729A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61AD27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4AE05AD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1C093A4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290E7A2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2B7136B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314D9AD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093A346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18F9F8E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48CEEF2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45B912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680835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1DE66C8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2BDDAE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7288378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6EC636D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4531B9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1FA951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3DB733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38360A8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0C3E7C3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Все любя, спокойно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умеретъ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!</w:t>
      </w:r>
    </w:p>
    <w:p w14:paraId="5430130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53571DE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50240F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1269D14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008E98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797CCB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393052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A39A87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100F4B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CB9B4E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2B5EBFC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6CEF89C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3C84C33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4C42435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251E2E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11DAAE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0D625A6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1133BE6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091B13E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ED6A8F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C1D83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5359B27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331F997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E4FC3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Яким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Нагой</w:t>
      </w:r>
    </w:p>
    <w:p w14:paraId="351B1B9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ЕрмилГирин</w:t>
      </w:r>
      <w:proofErr w:type="spellEnd"/>
    </w:p>
    <w:p w14:paraId="6BFDF2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084C19E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6A895B0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3276CFC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130EA94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3481501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5. Образы Обломов и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Штольца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вводятся в роман по принципу:</w:t>
      </w:r>
    </w:p>
    <w:p w14:paraId="5FEAD59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4F106A5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43CBF1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01E9A1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7AD493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48236BB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Аустерлицкое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11E8BA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2844CB1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723086A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Красненское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4AAB79B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2F68ED1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675C917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Судьба Раневской и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Гаева</w:t>
      </w:r>
      <w:proofErr w:type="spellEnd"/>
    </w:p>
    <w:p w14:paraId="6545D4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42F260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676D6D6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6C0B3D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0646D20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65F3257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3BF1FDE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4DA7854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EB0CB4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4F72945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79B1C6F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342BBB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0CCA53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48EF56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20C579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52C0095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2C33DAC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В) послереволюционную Россию.</w:t>
      </w:r>
    </w:p>
    <w:p w14:paraId="5C5CBB4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6C89EC2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0235B8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61F073F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609E23E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DD321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17CBCA0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 В романе Булгакова «Мастер и Маргарита»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Воланд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произносит слова: «... - самый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0012C76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6B77EE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72F4D87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36224AF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5CA3B7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0FC0E9E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76DA0ED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2677683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4DE56B8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755B15A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425B5C7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45F6701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1A36BA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40972D8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02B9E43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3075D65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33ACD42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0854838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2D46F9A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16E4888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5856B5D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118A597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0397D13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7242561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75EE91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5C562B3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70C42FA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3164D14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03BCEF2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022F6F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70DB344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47092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0DB531E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7B49475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454279D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224937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6DF42F0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4BBC2F6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0D7253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21)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каком из литературных направлений применяется «теория трех единств»?</w:t>
      </w:r>
    </w:p>
    <w:p w14:paraId="75E76B7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4A1271B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40A28B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36C1E83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47F60F3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45B1D81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52BCC06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2E2E108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383CCE1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0FBBAB1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2D9F5D8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55D506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6862590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1FFE5EA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7C82D35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41F3595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2FB6840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Послала обратно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Желткову</w:t>
      </w:r>
      <w:proofErr w:type="spellEnd"/>
    </w:p>
    <w:p w14:paraId="07F3768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2215FF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40FDFD9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25)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чем заключалось новаторство Чехова-драматурга?</w:t>
      </w:r>
    </w:p>
    <w:p w14:paraId="6AF5713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650597D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229EB79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3DF62D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2842BEB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239BDBF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2D521F8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4290F3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4DE05DE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337F5A0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37ACD89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7CFD045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119CA3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4141BE8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123653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493F592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1E4B4E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4A1387A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6A48928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7D29EBA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4C416E3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052EB942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6C85DB1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6631D69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210260B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7344D14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321D5C3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2B68B36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6AB854E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3C9F23B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31) Кто из героев повести </w:t>
      </w:r>
      <w:proofErr w:type="spellStart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М.Булгакова</w:t>
      </w:r>
      <w:proofErr w:type="spellEnd"/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«Собачье сердце» произносит фразу: «… не говорите за обедом о большевизме и о медицине»?</w:t>
      </w:r>
    </w:p>
    <w:p w14:paraId="402A545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32F14E5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Доктор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Борменталь</w:t>
      </w:r>
      <w:proofErr w:type="spellEnd"/>
    </w:p>
    <w:p w14:paraId="6E56375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Швондер</w:t>
      </w:r>
      <w:proofErr w:type="spellEnd"/>
    </w:p>
    <w:p w14:paraId="7C94F9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7A38D81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71C8003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20BE226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393B18E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2B36E19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7379DE0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2547DA3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508BF70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2491A3F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024BDFF9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33DC118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1C981E4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12CDDB1E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7E5BBB27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2027BC4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2F6EEC6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4D6FE18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582B645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13B519D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25AD752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0A74DC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403EA0B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3.Какая тема объединяет стихотворения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А.Блока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«Вхожу я в темные храмы», и «О доблестях, о подвигах, о славе…»: назначения поэта, любви, Родины, природы?</w:t>
      </w:r>
    </w:p>
    <w:p w14:paraId="3DA9220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Какие приемы использует </w:t>
      </w:r>
      <w:proofErr w:type="spellStart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</w:t>
      </w:r>
      <w:proofErr w:type="spellEnd"/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 следующих примерах? (найдите соответствие):</w:t>
      </w:r>
    </w:p>
    <w:p w14:paraId="1C8AC58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12C7955F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0DBA172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371640F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6BC7978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630DE92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27B6F4A8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6318F2" w:rsidRPr="006318F2" w14:paraId="7A8FA942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D4A94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FA16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318F2" w:rsidRPr="006318F2" w14:paraId="11EB4C5E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5D35B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DD1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6318F2" w:rsidRPr="006318F2" w14:paraId="06CBB07E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DD6E8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68D6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6318F2" w:rsidRPr="006318F2" w14:paraId="5D3DA3FF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3E7FD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BC33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6318F2" w:rsidRPr="006318F2" w14:paraId="18D57FFE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C9474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F456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519C0060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6318F2" w:rsidRPr="006318F2" w14:paraId="0EE05EDC" w14:textId="77777777" w:rsidTr="006D589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C7393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E9F03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B1E2B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52A9A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42F6C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0145D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6318F2" w:rsidRPr="006318F2" w14:paraId="507ED147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A3E20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32B0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3617A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378F9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8D110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D37D6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3B0D11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2F6A1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067B6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B9FAD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D8AF5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CBA75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0D0A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9E919B5" w14:textId="77777777" w:rsidTr="006D589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51101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E3A59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554EA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B7359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906C7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9D5C4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28F8ED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8C046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91C07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91F93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368B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A5CA6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522CD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67ECAB5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66F02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179DD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0E6E2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A4F1C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DD870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915EB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5308681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76F0C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065B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4A68A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9DCCB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C2B67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DD9E2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52695C2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8D862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5F890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19117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BEB02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77D5E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55D8C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4E5DC66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0F73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18076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E0531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E0189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1CD33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DED35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6DDC7F6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925B6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C9586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516D7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1465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548F2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05E98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7A71D0B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11C9A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71B6C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7CCE9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0E9E2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D6C89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DB059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14F42EE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61B1B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EB5ED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35D1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3616B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13281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F6465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385D5D5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B7099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F8956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87F09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2509A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F0F64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24159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7063F10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D25C0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220DD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7A47C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20602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14ACB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33342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38EC1AC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21F92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60FB3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91DB2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9111C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64CCF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175A3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032ABAE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C8B7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0EB35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02CE0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A77A1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0405D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6022F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36D9B34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51AB0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1A213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79091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5EB25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EB83A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274AC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D96FB0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E7CF9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49CF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D59A6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91148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CD078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A5F43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2166D6F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2A4BD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AB2A7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8961D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7B2E9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B6A37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9993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4A58115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51F71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7FC3C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87890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9FE87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A710A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36A4A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3239A22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9DC23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30BE1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F9CA8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DB8A2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4F4C8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380C3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6082580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0D810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1C272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182C0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5D452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33EAA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BEB71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5AB5850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76DAC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B3076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2F42A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1D94E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E7542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93AF3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58F3A48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BE4D2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A23CD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05BB8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F74BA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1ED4B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D3872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43D1448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FB1B8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5BFBC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D71D8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94467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5F2FB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5A6E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65B22E3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3F1A5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E1EB3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08BF7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A6446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9BB74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D3FD8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6DA31D1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A3A55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0B88C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8BD3F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4EE2F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655DA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C7375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4C8774B1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9FA0F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EF2B1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564D1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D7EC2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8C7A7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43650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1DB96741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94782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D23F7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D8B2A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49CFE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BAF0E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B9533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1BFC9AA6" w14:textId="77777777" w:rsidTr="006D589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BAE40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CAE25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592E5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53B58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86BB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FA0E2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01336AD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C58E8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FA6C3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15A41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45C03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EC6D2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24433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4C8ED8C9" w14:textId="77777777" w:rsidTr="006D589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96E6D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21AD8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0BE67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94EBB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24699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F3C9B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6975F7F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1F664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A42BD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2430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42235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51574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8E26D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15037ED7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B6154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5BCD4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DF713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07230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611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spellStart"/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B3926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5D6462D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25AB4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8FDA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983D0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6ACA7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6915A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62D3C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318F2" w:rsidRPr="006318F2" w14:paraId="5F659FB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2FFC1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E6C41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FE6A9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4B3B4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EF82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1C6D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58ADDEA4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43104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D406FA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51C6B7A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5E540C2C" w14:textId="77777777" w:rsidR="006318F2" w:rsidRPr="006318F2" w:rsidRDefault="006318F2" w:rsidP="006318F2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67B048BB" w14:textId="6C87A4DC" w:rsidR="006318F2" w:rsidRPr="006318F2" w:rsidRDefault="006318F2" w:rsidP="006318F2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>13.02.13 Эксплуатация и обслуживание электрического и электромеханического оборудования (по отраслям)</w:t>
      </w:r>
    </w:p>
    <w:p w14:paraId="70E32AFC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55F50BD1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34D33D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6318F2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26FC51C5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6318F2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6318F2" w:rsidRPr="006318F2" w14:paraId="7246732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B8C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26557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6318F2" w:rsidRPr="006318F2" w14:paraId="2F27D78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6482" w14:textId="77777777" w:rsidR="006318F2" w:rsidRPr="006318F2" w:rsidRDefault="006318F2" w:rsidP="006318F2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59D1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39D2918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4A9B8" w14:textId="77777777" w:rsidR="006318F2" w:rsidRPr="006318F2" w:rsidRDefault="006318F2" w:rsidP="006318F2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FB07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6007371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24B6" w14:textId="77777777" w:rsidR="006318F2" w:rsidRPr="006318F2" w:rsidRDefault="006318F2" w:rsidP="006318F2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B423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713124D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D077" w14:textId="77777777" w:rsidR="006318F2" w:rsidRPr="006318F2" w:rsidRDefault="006318F2" w:rsidP="006318F2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2DE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4B9662E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A30C" w14:textId="77777777" w:rsidR="006318F2" w:rsidRPr="006318F2" w:rsidRDefault="006318F2" w:rsidP="006318F2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1C88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60F1387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CB718" w14:textId="77777777" w:rsidR="006318F2" w:rsidRPr="006318F2" w:rsidRDefault="006318F2" w:rsidP="006318F2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EDA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425A0AB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10F1E" w14:textId="77777777" w:rsidR="006318F2" w:rsidRPr="006318F2" w:rsidRDefault="006318F2" w:rsidP="006318F2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DC77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3E50BAF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7981" w14:textId="77777777" w:rsidR="006318F2" w:rsidRPr="006318F2" w:rsidRDefault="006318F2" w:rsidP="006318F2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702B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4123B64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17950" w14:textId="77777777" w:rsidR="006318F2" w:rsidRPr="006318F2" w:rsidRDefault="006318F2" w:rsidP="006318F2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7B4E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6769710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33D1" w14:textId="77777777" w:rsidR="006318F2" w:rsidRPr="006318F2" w:rsidRDefault="006318F2" w:rsidP="006318F2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80D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0A23D0F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12195" w14:textId="77777777" w:rsidR="006318F2" w:rsidRPr="006318F2" w:rsidRDefault="006318F2" w:rsidP="006318F2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2326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32A674B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454C5" w14:textId="77777777" w:rsidR="006318F2" w:rsidRPr="006318F2" w:rsidRDefault="006318F2" w:rsidP="006318F2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4D68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3B4CEEE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BC7D" w14:textId="77777777" w:rsidR="006318F2" w:rsidRPr="006318F2" w:rsidRDefault="006318F2" w:rsidP="006318F2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6C98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08C843F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688C9" w14:textId="77777777" w:rsidR="006318F2" w:rsidRPr="006318F2" w:rsidRDefault="006318F2" w:rsidP="006318F2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A519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207A470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4A3EB" w14:textId="77777777" w:rsidR="006318F2" w:rsidRPr="006318F2" w:rsidRDefault="006318F2" w:rsidP="006318F2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11689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7710372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3DFC4" w14:textId="77777777" w:rsidR="006318F2" w:rsidRPr="006318F2" w:rsidRDefault="006318F2" w:rsidP="006318F2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C1E3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0EEDCBB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03007" w14:textId="77777777" w:rsidR="006318F2" w:rsidRPr="006318F2" w:rsidRDefault="006318F2" w:rsidP="006318F2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4F31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545A7F4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0451" w14:textId="77777777" w:rsidR="006318F2" w:rsidRPr="006318F2" w:rsidRDefault="006318F2" w:rsidP="006318F2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680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4A09A8D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CEB7" w14:textId="77777777" w:rsidR="006318F2" w:rsidRPr="006318F2" w:rsidRDefault="006318F2" w:rsidP="006318F2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08F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652B5E9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E9B77" w14:textId="77777777" w:rsidR="006318F2" w:rsidRPr="006318F2" w:rsidRDefault="006318F2" w:rsidP="006318F2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04E4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4380286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8B6CC" w14:textId="77777777" w:rsidR="006318F2" w:rsidRPr="006318F2" w:rsidRDefault="006318F2" w:rsidP="006318F2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982F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03BE8B3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9DAE5" w14:textId="77777777" w:rsidR="006318F2" w:rsidRPr="006318F2" w:rsidRDefault="006318F2" w:rsidP="006318F2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F4BDE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56133C9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EC745" w14:textId="77777777" w:rsidR="006318F2" w:rsidRPr="006318F2" w:rsidRDefault="006318F2" w:rsidP="006318F2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F6E3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7328DA9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96C0A" w14:textId="77777777" w:rsidR="006318F2" w:rsidRPr="006318F2" w:rsidRDefault="006318F2" w:rsidP="006318F2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920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0AD0326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636E9" w14:textId="77777777" w:rsidR="006318F2" w:rsidRPr="006318F2" w:rsidRDefault="006318F2" w:rsidP="006318F2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545B6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2F2BD59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9A1AE" w14:textId="77777777" w:rsidR="006318F2" w:rsidRPr="006318F2" w:rsidRDefault="006318F2" w:rsidP="006318F2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C866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782C6FF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DA49F" w14:textId="77777777" w:rsidR="006318F2" w:rsidRPr="006318F2" w:rsidRDefault="006318F2" w:rsidP="006318F2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4C65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260BD86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510B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EF0E3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2E8B315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AD4FF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9F6BB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15DE1ED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7C12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4917D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6A0656F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0C019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62AD8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6644776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376B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AB82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5A9DE13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6DC07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D84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3729FF4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582FF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F5B30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318F2" w:rsidRPr="006318F2" w14:paraId="27BB6DF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1605" w14:textId="77777777" w:rsidR="006318F2" w:rsidRPr="006318F2" w:rsidRDefault="006318F2" w:rsidP="006318F2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318F2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DB0FC" w14:textId="77777777" w:rsidR="006318F2" w:rsidRPr="006318F2" w:rsidRDefault="006318F2" w:rsidP="006318F2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5C7776D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E16566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9FE119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2F511FD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1EBFEBBB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43C3301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318F2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32189CF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549F1C3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0CCBDBA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9975406" w14:textId="77777777" w:rsidR="006318F2" w:rsidRPr="006318F2" w:rsidRDefault="006318F2" w:rsidP="006318F2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D7F40A5" w14:textId="77777777" w:rsidR="006318F2" w:rsidRPr="006318F2" w:rsidRDefault="006318F2" w:rsidP="006318F2"/>
    <w:p w14:paraId="15DFEB50" w14:textId="77777777" w:rsidR="006318F2" w:rsidRPr="006318F2" w:rsidRDefault="006318F2" w:rsidP="006318F2"/>
    <w:p w14:paraId="35CFDF04" w14:textId="77777777" w:rsidR="007F0EDF" w:rsidRDefault="007F0EDF"/>
    <w:sectPr w:rsidR="007F0EDF" w:rsidSect="006318F2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F2"/>
    <w:rsid w:val="000423A1"/>
    <w:rsid w:val="003616D7"/>
    <w:rsid w:val="006318F2"/>
    <w:rsid w:val="007F0EDF"/>
    <w:rsid w:val="00A90F40"/>
    <w:rsid w:val="00D21C09"/>
    <w:rsid w:val="00E67105"/>
    <w:rsid w:val="00ED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1F47"/>
  <w15:chartTrackingRefBased/>
  <w15:docId w15:val="{B022D163-D1AB-4885-AB57-20A06A07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8F2"/>
  </w:style>
  <w:style w:type="paragraph" w:styleId="1">
    <w:name w:val="heading 1"/>
    <w:basedOn w:val="a"/>
    <w:next w:val="a"/>
    <w:link w:val="10"/>
    <w:uiPriority w:val="9"/>
    <w:qFormat/>
    <w:rsid w:val="006318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18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18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18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18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18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18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18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18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8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18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18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18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18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18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18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18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18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18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31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18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18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18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18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18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18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18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18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18F2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6318F2"/>
  </w:style>
  <w:style w:type="paragraph" w:styleId="ac">
    <w:name w:val="header"/>
    <w:basedOn w:val="a"/>
    <w:link w:val="ad"/>
    <w:uiPriority w:val="99"/>
    <w:unhideWhenUsed/>
    <w:rsid w:val="006318F2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6318F2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6318F2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6318F2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6318F2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6318F2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63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63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6318F2"/>
  </w:style>
  <w:style w:type="character" w:customStyle="1" w:styleId="c0">
    <w:name w:val="c0"/>
    <w:basedOn w:val="a0"/>
    <w:rsid w:val="00631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9714</Words>
  <Characters>55370</Characters>
  <Application>Microsoft Office Word</Application>
  <DocSecurity>0</DocSecurity>
  <Lines>461</Lines>
  <Paragraphs>129</Paragraphs>
  <ScaleCrop>false</ScaleCrop>
  <Company/>
  <LinksUpToDate>false</LinksUpToDate>
  <CharactersWithSpaces>64955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2026-01-17T12:17:00Z</dcterms:created>
  <dcterms:modified xsi:type="dcterms:W3CDTF">2026-02-02T13:24:00Z</dcterms:modified>
</cp:coreProperties>
</file>